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Spec="center" w:tblpY="-41"/>
        <w:tblW w:w="13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662"/>
        <w:gridCol w:w="3119"/>
        <w:gridCol w:w="1614"/>
      </w:tblGrid>
      <w:tr w:rsidR="001766BA" w:rsidRPr="00F169F7" w14:paraId="3D77DB52" w14:textId="77777777" w:rsidTr="00AF2D19">
        <w:trPr>
          <w:trHeight w:val="423"/>
        </w:trPr>
        <w:tc>
          <w:tcPr>
            <w:tcW w:w="1843" w:type="dxa"/>
          </w:tcPr>
          <w:p w14:paraId="0EDD141D" w14:textId="0C404069" w:rsidR="001766BA" w:rsidRPr="00F169F7" w:rsidRDefault="00F169F7" w:rsidP="00F169F7">
            <w:pPr>
              <w:pStyle w:val="Sinespaciado"/>
            </w:pPr>
            <w:r w:rsidRPr="00F169F7">
              <w:t>Cla</w:t>
            </w:r>
            <w:r w:rsidR="00B768CE">
              <w:t>ve:</w:t>
            </w:r>
          </w:p>
        </w:tc>
        <w:tc>
          <w:tcPr>
            <w:tcW w:w="6662" w:type="dxa"/>
          </w:tcPr>
          <w:p w14:paraId="3CB2EFC9" w14:textId="452D7C55" w:rsidR="001766BA" w:rsidRPr="00F169F7" w:rsidRDefault="00F169F7" w:rsidP="00F169F7">
            <w:pPr>
              <w:pStyle w:val="Sinespaciado"/>
            </w:pPr>
            <w:r w:rsidRPr="00F169F7">
              <w:t>____________</w:t>
            </w:r>
          </w:p>
        </w:tc>
        <w:tc>
          <w:tcPr>
            <w:tcW w:w="3119" w:type="dxa"/>
          </w:tcPr>
          <w:p w14:paraId="7C1781AC" w14:textId="77777777" w:rsidR="00F169F7" w:rsidRDefault="001766BA" w:rsidP="00F169F7">
            <w:pPr>
              <w:pStyle w:val="Sinespaciado"/>
            </w:pPr>
            <w:r w:rsidRPr="00F169F7">
              <w:t>Fecha</w:t>
            </w:r>
          </w:p>
          <w:p w14:paraId="388A1B4A" w14:textId="6A668A25" w:rsidR="001766BA" w:rsidRPr="00F169F7" w:rsidRDefault="001766BA" w:rsidP="00F169F7">
            <w:pPr>
              <w:pStyle w:val="Sinespaciado"/>
            </w:pPr>
          </w:p>
        </w:tc>
        <w:tc>
          <w:tcPr>
            <w:tcW w:w="1614" w:type="dxa"/>
          </w:tcPr>
          <w:p w14:paraId="7BEADB24" w14:textId="5DD0C647" w:rsidR="001766BA" w:rsidRPr="00F169F7" w:rsidRDefault="001766BA" w:rsidP="00F169F7">
            <w:pPr>
              <w:pStyle w:val="Sinespaciado"/>
            </w:pPr>
            <w:r w:rsidRPr="00F169F7">
              <w:t>Folio:</w:t>
            </w:r>
          </w:p>
          <w:p w14:paraId="7BE5E464" w14:textId="67688CFC" w:rsidR="001766BA" w:rsidRPr="00F169F7" w:rsidRDefault="001766BA" w:rsidP="00F169F7">
            <w:pPr>
              <w:pStyle w:val="Sinespaciado"/>
            </w:pPr>
          </w:p>
        </w:tc>
      </w:tr>
      <w:tr w:rsidR="00F169F7" w:rsidRPr="00F169F7" w14:paraId="4FE7E90C" w14:textId="77777777" w:rsidTr="00AF2D19">
        <w:trPr>
          <w:trHeight w:val="423"/>
        </w:trPr>
        <w:tc>
          <w:tcPr>
            <w:tcW w:w="1843" w:type="dxa"/>
          </w:tcPr>
          <w:p w14:paraId="78BE4D43" w14:textId="39BD617F" w:rsidR="00F169F7" w:rsidRPr="00F169F7" w:rsidRDefault="00F169F7" w:rsidP="00F169F7">
            <w:pPr>
              <w:pStyle w:val="Sinespaciado"/>
            </w:pPr>
            <w:r w:rsidRPr="00F169F7">
              <w:t>Responsable:</w:t>
            </w:r>
          </w:p>
        </w:tc>
        <w:tc>
          <w:tcPr>
            <w:tcW w:w="6662" w:type="dxa"/>
          </w:tcPr>
          <w:p w14:paraId="37A6E99E" w14:textId="5C513043" w:rsidR="00F169F7" w:rsidRPr="00F169F7" w:rsidRDefault="00F169F7" w:rsidP="00F169F7">
            <w:pPr>
              <w:pStyle w:val="Sinespaciado"/>
            </w:pPr>
            <w:r w:rsidRPr="00F169F7">
              <w:t>_____________________________________________________</w:t>
            </w:r>
          </w:p>
        </w:tc>
        <w:tc>
          <w:tcPr>
            <w:tcW w:w="3119" w:type="dxa"/>
          </w:tcPr>
          <w:p w14:paraId="195D29FE" w14:textId="7ACE8F5F" w:rsidR="00F169F7" w:rsidRPr="00F169F7" w:rsidRDefault="00F169F7" w:rsidP="00F169F7">
            <w:pPr>
              <w:pStyle w:val="Sinespaciado"/>
            </w:pPr>
            <w:r w:rsidRPr="00F169F7">
              <w:t>______ /_____ /_________</w:t>
            </w:r>
          </w:p>
        </w:tc>
        <w:tc>
          <w:tcPr>
            <w:tcW w:w="1614" w:type="dxa"/>
          </w:tcPr>
          <w:p w14:paraId="2620B5B7" w14:textId="30F59C74" w:rsidR="00F169F7" w:rsidRPr="00F169F7" w:rsidRDefault="00F169F7" w:rsidP="00F169F7">
            <w:pPr>
              <w:pStyle w:val="Sinespaciado"/>
            </w:pPr>
            <w:r w:rsidRPr="00F169F7">
              <w:t>___________</w:t>
            </w:r>
          </w:p>
        </w:tc>
      </w:tr>
    </w:tbl>
    <w:p w14:paraId="2087BB77" w14:textId="7D07AEB4" w:rsidR="001766BA" w:rsidRPr="001766BA" w:rsidRDefault="00F169F7">
      <w:pPr>
        <w:rPr>
          <w:sz w:val="2"/>
          <w:szCs w:val="2"/>
        </w:rPr>
      </w:pPr>
      <w:r>
        <w:rPr>
          <w:sz w:val="2"/>
          <w:szCs w:val="2"/>
        </w:rPr>
        <w:t>|</w:t>
      </w:r>
    </w:p>
    <w:tbl>
      <w:tblPr>
        <w:tblStyle w:val="Tablaconcuadrcula"/>
        <w:tblpPr w:leftFromText="141" w:rightFromText="141" w:vertAnchor="text" w:horzAnchor="margin" w:tblpX="-289" w:tblpY="7"/>
        <w:tblW w:w="13745" w:type="dxa"/>
        <w:tblLook w:val="04A0" w:firstRow="1" w:lastRow="0" w:firstColumn="1" w:lastColumn="0" w:noHBand="0" w:noVBand="1"/>
      </w:tblPr>
      <w:tblGrid>
        <w:gridCol w:w="1404"/>
        <w:gridCol w:w="4251"/>
        <w:gridCol w:w="1670"/>
        <w:gridCol w:w="1813"/>
        <w:gridCol w:w="1958"/>
        <w:gridCol w:w="2649"/>
      </w:tblGrid>
      <w:tr w:rsidR="00B768CE" w:rsidRPr="00B768CE" w14:paraId="7A2E3FE1" w14:textId="2F2E66E2" w:rsidTr="00DF0A33">
        <w:tc>
          <w:tcPr>
            <w:tcW w:w="1404" w:type="dxa"/>
            <w:shd w:val="clear" w:color="auto" w:fill="00B050"/>
            <w:vAlign w:val="center"/>
          </w:tcPr>
          <w:p w14:paraId="2A4DFCBC" w14:textId="77777777" w:rsidR="00B768CE" w:rsidRPr="00FC0041" w:rsidRDefault="00B768CE" w:rsidP="005F23B1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FC0041">
              <w:rPr>
                <w:rFonts w:ascii="Montserrat" w:hAnsi="Montserrat" w:cs="Arial"/>
                <w:sz w:val="20"/>
                <w:szCs w:val="20"/>
              </w:rPr>
              <w:t>No de Inventario</w:t>
            </w:r>
          </w:p>
        </w:tc>
        <w:tc>
          <w:tcPr>
            <w:tcW w:w="4251" w:type="dxa"/>
            <w:shd w:val="clear" w:color="auto" w:fill="00B050"/>
            <w:vAlign w:val="center"/>
          </w:tcPr>
          <w:p w14:paraId="5A418722" w14:textId="01CCE0DE" w:rsidR="00B768CE" w:rsidRPr="00FC0041" w:rsidRDefault="00B768CE" w:rsidP="005F23B1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FC0041">
              <w:rPr>
                <w:rFonts w:ascii="Montserrat" w:hAnsi="Montserrat" w:cs="Arial"/>
                <w:sz w:val="20"/>
                <w:szCs w:val="20"/>
              </w:rPr>
              <w:t>Descripción del Bien</w:t>
            </w:r>
          </w:p>
        </w:tc>
        <w:tc>
          <w:tcPr>
            <w:tcW w:w="1670" w:type="dxa"/>
            <w:shd w:val="clear" w:color="auto" w:fill="00B050"/>
            <w:vAlign w:val="center"/>
          </w:tcPr>
          <w:p w14:paraId="12890821" w14:textId="0BC5A3D2" w:rsidR="00B768CE" w:rsidRPr="00FC0041" w:rsidRDefault="00B768CE" w:rsidP="005F23B1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Marca</w:t>
            </w:r>
          </w:p>
        </w:tc>
        <w:tc>
          <w:tcPr>
            <w:tcW w:w="1813" w:type="dxa"/>
            <w:shd w:val="clear" w:color="auto" w:fill="00B050"/>
            <w:vAlign w:val="center"/>
          </w:tcPr>
          <w:p w14:paraId="2E099C9A" w14:textId="4B3600BB" w:rsidR="00B768CE" w:rsidRPr="00FC0041" w:rsidRDefault="00B768CE" w:rsidP="005F23B1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No. Serie</w:t>
            </w:r>
          </w:p>
        </w:tc>
        <w:tc>
          <w:tcPr>
            <w:tcW w:w="1958" w:type="dxa"/>
            <w:shd w:val="clear" w:color="auto" w:fill="00B050"/>
            <w:vAlign w:val="center"/>
          </w:tcPr>
          <w:p w14:paraId="6B1E0838" w14:textId="6627F867" w:rsidR="00B768CE" w:rsidRPr="00FC0041" w:rsidRDefault="00B768CE" w:rsidP="005F23B1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Departamento</w:t>
            </w:r>
          </w:p>
        </w:tc>
        <w:tc>
          <w:tcPr>
            <w:tcW w:w="2649" w:type="dxa"/>
            <w:shd w:val="clear" w:color="auto" w:fill="00B050"/>
            <w:vAlign w:val="center"/>
          </w:tcPr>
          <w:p w14:paraId="222DBFA6" w14:textId="4DE8EF7D" w:rsidR="00B768CE" w:rsidRPr="00FC0041" w:rsidRDefault="00B768CE" w:rsidP="005F23B1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Localización</w:t>
            </w:r>
          </w:p>
        </w:tc>
      </w:tr>
      <w:tr w:rsidR="00B768CE" w:rsidRPr="0010047E" w14:paraId="6EF56E69" w14:textId="66FAFB6A" w:rsidTr="005F23B1">
        <w:trPr>
          <w:trHeight w:val="20"/>
        </w:trPr>
        <w:tc>
          <w:tcPr>
            <w:tcW w:w="1404" w:type="dxa"/>
            <w:vAlign w:val="center"/>
          </w:tcPr>
          <w:p w14:paraId="4685CF5F" w14:textId="77777777" w:rsidR="00B768CE" w:rsidRPr="00B768CE" w:rsidRDefault="00B768CE" w:rsidP="005F23B1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1" w:type="dxa"/>
            <w:vAlign w:val="center"/>
          </w:tcPr>
          <w:p w14:paraId="16713858" w14:textId="77777777" w:rsidR="00B768CE" w:rsidRPr="00B768CE" w:rsidRDefault="00B768CE" w:rsidP="005F23B1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0" w:type="dxa"/>
            <w:vAlign w:val="center"/>
          </w:tcPr>
          <w:p w14:paraId="108B50BA" w14:textId="77777777" w:rsidR="00B768CE" w:rsidRPr="00B768CE" w:rsidRDefault="00B768CE" w:rsidP="005F23B1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3" w:type="dxa"/>
            <w:vAlign w:val="center"/>
          </w:tcPr>
          <w:p w14:paraId="4BA4B15B" w14:textId="77777777" w:rsidR="00B768CE" w:rsidRPr="00B768CE" w:rsidRDefault="00B768CE" w:rsidP="005F23B1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</w:tcPr>
          <w:p w14:paraId="0834DC55" w14:textId="77777777" w:rsidR="00B768CE" w:rsidRPr="00B768CE" w:rsidRDefault="00B768CE" w:rsidP="005F23B1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9" w:type="dxa"/>
            <w:vAlign w:val="center"/>
          </w:tcPr>
          <w:p w14:paraId="458C092B" w14:textId="77777777" w:rsidR="00B768CE" w:rsidRPr="00B768CE" w:rsidRDefault="00B768CE" w:rsidP="005F23B1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8CE" w:rsidRPr="0010047E" w14:paraId="4143B9BA" w14:textId="28489389" w:rsidTr="005F23B1">
        <w:trPr>
          <w:trHeight w:val="20"/>
        </w:trPr>
        <w:tc>
          <w:tcPr>
            <w:tcW w:w="1404" w:type="dxa"/>
            <w:vAlign w:val="center"/>
          </w:tcPr>
          <w:p w14:paraId="5899A190" w14:textId="77777777" w:rsidR="00B768CE" w:rsidRPr="00B768CE" w:rsidRDefault="00B768CE" w:rsidP="005F23B1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1" w:type="dxa"/>
            <w:vAlign w:val="center"/>
          </w:tcPr>
          <w:p w14:paraId="18D7EF0D" w14:textId="77777777" w:rsidR="00B768CE" w:rsidRPr="00B768CE" w:rsidRDefault="00B768CE" w:rsidP="005F23B1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0" w:type="dxa"/>
            <w:vAlign w:val="center"/>
          </w:tcPr>
          <w:p w14:paraId="2EFA821E" w14:textId="77777777" w:rsidR="00B768CE" w:rsidRPr="00B768CE" w:rsidRDefault="00B768CE" w:rsidP="005F23B1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3" w:type="dxa"/>
            <w:vAlign w:val="center"/>
          </w:tcPr>
          <w:p w14:paraId="5B5E7BCF" w14:textId="77777777" w:rsidR="00B768CE" w:rsidRPr="00B768CE" w:rsidRDefault="00B768CE" w:rsidP="005F23B1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</w:tcPr>
          <w:p w14:paraId="52C095E8" w14:textId="77777777" w:rsidR="00B768CE" w:rsidRPr="00B768CE" w:rsidRDefault="00B768CE" w:rsidP="005F23B1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9" w:type="dxa"/>
            <w:vAlign w:val="center"/>
          </w:tcPr>
          <w:p w14:paraId="0350AB3E" w14:textId="77777777" w:rsidR="00B768CE" w:rsidRPr="00B768CE" w:rsidRDefault="00B768CE" w:rsidP="005F23B1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8CE" w:rsidRPr="0010047E" w14:paraId="77FED726" w14:textId="48C60D0A" w:rsidTr="005F23B1">
        <w:trPr>
          <w:trHeight w:val="20"/>
        </w:trPr>
        <w:tc>
          <w:tcPr>
            <w:tcW w:w="1404" w:type="dxa"/>
            <w:vAlign w:val="center"/>
          </w:tcPr>
          <w:p w14:paraId="5E38E33E" w14:textId="77777777" w:rsidR="00B768CE" w:rsidRPr="00B768CE" w:rsidRDefault="00B768CE" w:rsidP="005F23B1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1" w:type="dxa"/>
            <w:vAlign w:val="center"/>
          </w:tcPr>
          <w:p w14:paraId="4772B716" w14:textId="77777777" w:rsidR="00B768CE" w:rsidRPr="00B768CE" w:rsidRDefault="00B768CE" w:rsidP="005F23B1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0" w:type="dxa"/>
            <w:vAlign w:val="center"/>
          </w:tcPr>
          <w:p w14:paraId="16E6A09C" w14:textId="77777777" w:rsidR="00B768CE" w:rsidRPr="00B768CE" w:rsidRDefault="00B768CE" w:rsidP="005F23B1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3" w:type="dxa"/>
            <w:vAlign w:val="center"/>
          </w:tcPr>
          <w:p w14:paraId="28AC3D71" w14:textId="77777777" w:rsidR="00B768CE" w:rsidRPr="00B768CE" w:rsidRDefault="00B768CE" w:rsidP="005F23B1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</w:tcPr>
          <w:p w14:paraId="72BDD770" w14:textId="77777777" w:rsidR="00B768CE" w:rsidRPr="00B768CE" w:rsidRDefault="00B768CE" w:rsidP="005F23B1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9" w:type="dxa"/>
            <w:vAlign w:val="center"/>
          </w:tcPr>
          <w:p w14:paraId="70EF1638" w14:textId="77777777" w:rsidR="00B768CE" w:rsidRPr="00B768CE" w:rsidRDefault="00B768CE" w:rsidP="005F23B1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8CE" w:rsidRPr="0010047E" w14:paraId="259409AE" w14:textId="1F344E2B" w:rsidTr="005F23B1">
        <w:trPr>
          <w:trHeight w:val="20"/>
        </w:trPr>
        <w:tc>
          <w:tcPr>
            <w:tcW w:w="1404" w:type="dxa"/>
            <w:vAlign w:val="center"/>
          </w:tcPr>
          <w:p w14:paraId="0690C990" w14:textId="77777777" w:rsidR="00B768CE" w:rsidRPr="00B768CE" w:rsidRDefault="00B768CE" w:rsidP="005F23B1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1" w:type="dxa"/>
            <w:vAlign w:val="center"/>
          </w:tcPr>
          <w:p w14:paraId="7B915D6B" w14:textId="77777777" w:rsidR="00B768CE" w:rsidRPr="00B768CE" w:rsidRDefault="00B768CE" w:rsidP="005F23B1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0" w:type="dxa"/>
            <w:vAlign w:val="center"/>
          </w:tcPr>
          <w:p w14:paraId="12B9D659" w14:textId="77777777" w:rsidR="00B768CE" w:rsidRPr="00B768CE" w:rsidRDefault="00B768CE" w:rsidP="005F23B1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3" w:type="dxa"/>
            <w:vAlign w:val="center"/>
          </w:tcPr>
          <w:p w14:paraId="7E60CD33" w14:textId="77777777" w:rsidR="00B768CE" w:rsidRPr="00B768CE" w:rsidRDefault="00B768CE" w:rsidP="005F23B1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</w:tcPr>
          <w:p w14:paraId="62AD188F" w14:textId="77777777" w:rsidR="00B768CE" w:rsidRPr="00B768CE" w:rsidRDefault="00B768CE" w:rsidP="005F23B1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9" w:type="dxa"/>
            <w:vAlign w:val="center"/>
          </w:tcPr>
          <w:p w14:paraId="34A789C9" w14:textId="77777777" w:rsidR="00B768CE" w:rsidRPr="00B768CE" w:rsidRDefault="00B768CE" w:rsidP="005F23B1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8CE" w:rsidRPr="0010047E" w14:paraId="69C0375C" w14:textId="1A5DA669" w:rsidTr="005F23B1">
        <w:trPr>
          <w:trHeight w:val="20"/>
        </w:trPr>
        <w:tc>
          <w:tcPr>
            <w:tcW w:w="1404" w:type="dxa"/>
            <w:vAlign w:val="center"/>
          </w:tcPr>
          <w:p w14:paraId="3B4428FC" w14:textId="77777777" w:rsidR="00B768CE" w:rsidRPr="00B768CE" w:rsidRDefault="00B768CE" w:rsidP="005F23B1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1" w:type="dxa"/>
            <w:vAlign w:val="center"/>
          </w:tcPr>
          <w:p w14:paraId="40E51E0B" w14:textId="77777777" w:rsidR="00B768CE" w:rsidRPr="00B768CE" w:rsidRDefault="00B768CE" w:rsidP="005F23B1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0" w:type="dxa"/>
            <w:vAlign w:val="center"/>
          </w:tcPr>
          <w:p w14:paraId="30BE6550" w14:textId="77777777" w:rsidR="00B768CE" w:rsidRPr="00B768CE" w:rsidRDefault="00B768CE" w:rsidP="005F23B1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3" w:type="dxa"/>
            <w:vAlign w:val="center"/>
          </w:tcPr>
          <w:p w14:paraId="13417553" w14:textId="77777777" w:rsidR="00B768CE" w:rsidRPr="00B768CE" w:rsidRDefault="00B768CE" w:rsidP="005F23B1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</w:tcPr>
          <w:p w14:paraId="513E9AA9" w14:textId="77777777" w:rsidR="00B768CE" w:rsidRPr="00B768CE" w:rsidRDefault="00B768CE" w:rsidP="005F23B1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9" w:type="dxa"/>
            <w:vAlign w:val="center"/>
          </w:tcPr>
          <w:p w14:paraId="15C5BB13" w14:textId="77777777" w:rsidR="00B768CE" w:rsidRPr="00B768CE" w:rsidRDefault="00B768CE" w:rsidP="005F23B1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8CE" w:rsidRPr="0010047E" w14:paraId="733C86D6" w14:textId="5DA692D4" w:rsidTr="005F23B1">
        <w:trPr>
          <w:trHeight w:val="20"/>
        </w:trPr>
        <w:tc>
          <w:tcPr>
            <w:tcW w:w="1404" w:type="dxa"/>
            <w:vAlign w:val="center"/>
          </w:tcPr>
          <w:p w14:paraId="0E18A8D4" w14:textId="77777777" w:rsidR="00B768CE" w:rsidRPr="00B768CE" w:rsidRDefault="00B768CE" w:rsidP="005F23B1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1" w:type="dxa"/>
            <w:vAlign w:val="center"/>
          </w:tcPr>
          <w:p w14:paraId="63118FC6" w14:textId="77777777" w:rsidR="00B768CE" w:rsidRPr="00B768CE" w:rsidRDefault="00B768CE" w:rsidP="005F23B1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0" w:type="dxa"/>
            <w:vAlign w:val="center"/>
          </w:tcPr>
          <w:p w14:paraId="33C59910" w14:textId="77777777" w:rsidR="00B768CE" w:rsidRPr="00B768CE" w:rsidRDefault="00B768CE" w:rsidP="005F23B1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3" w:type="dxa"/>
            <w:vAlign w:val="center"/>
          </w:tcPr>
          <w:p w14:paraId="3E8DD780" w14:textId="77777777" w:rsidR="00B768CE" w:rsidRPr="00B768CE" w:rsidRDefault="00B768CE" w:rsidP="005F23B1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</w:tcPr>
          <w:p w14:paraId="6291176C" w14:textId="77777777" w:rsidR="00B768CE" w:rsidRPr="00B768CE" w:rsidRDefault="00B768CE" w:rsidP="005F23B1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9" w:type="dxa"/>
            <w:vAlign w:val="center"/>
          </w:tcPr>
          <w:p w14:paraId="5A5BC16E" w14:textId="77777777" w:rsidR="00B768CE" w:rsidRPr="00B768CE" w:rsidRDefault="00B768CE" w:rsidP="005F23B1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8CE" w:rsidRPr="0010047E" w14:paraId="5F3E338C" w14:textId="77777777" w:rsidTr="005F23B1">
        <w:trPr>
          <w:trHeight w:val="20"/>
        </w:trPr>
        <w:tc>
          <w:tcPr>
            <w:tcW w:w="1404" w:type="dxa"/>
            <w:vAlign w:val="center"/>
          </w:tcPr>
          <w:p w14:paraId="69F58601" w14:textId="77777777" w:rsidR="00B768CE" w:rsidRPr="00B768CE" w:rsidRDefault="00B768CE" w:rsidP="005F23B1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1" w:type="dxa"/>
            <w:vAlign w:val="center"/>
          </w:tcPr>
          <w:p w14:paraId="0B22BB9E" w14:textId="77777777" w:rsidR="00B768CE" w:rsidRPr="00B768CE" w:rsidRDefault="00B768CE" w:rsidP="005F23B1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0" w:type="dxa"/>
            <w:vAlign w:val="center"/>
          </w:tcPr>
          <w:p w14:paraId="4E845B6A" w14:textId="77777777" w:rsidR="00B768CE" w:rsidRPr="00B768CE" w:rsidRDefault="00B768CE" w:rsidP="005F23B1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3" w:type="dxa"/>
            <w:vAlign w:val="center"/>
          </w:tcPr>
          <w:p w14:paraId="46B3C221" w14:textId="77777777" w:rsidR="00B768CE" w:rsidRPr="00B768CE" w:rsidRDefault="00B768CE" w:rsidP="005F23B1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</w:tcPr>
          <w:p w14:paraId="792B56E8" w14:textId="77777777" w:rsidR="00B768CE" w:rsidRPr="00B768CE" w:rsidRDefault="00B768CE" w:rsidP="005F23B1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9" w:type="dxa"/>
            <w:vAlign w:val="center"/>
          </w:tcPr>
          <w:p w14:paraId="0EB20A34" w14:textId="77777777" w:rsidR="00B768CE" w:rsidRPr="00B768CE" w:rsidRDefault="00B768CE" w:rsidP="005F23B1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A33" w:rsidRPr="0010047E" w14:paraId="64C8744B" w14:textId="77777777" w:rsidTr="005F23B1">
        <w:trPr>
          <w:trHeight w:val="20"/>
        </w:trPr>
        <w:tc>
          <w:tcPr>
            <w:tcW w:w="1404" w:type="dxa"/>
            <w:vAlign w:val="center"/>
          </w:tcPr>
          <w:p w14:paraId="27780404" w14:textId="77777777" w:rsidR="00DF0A33" w:rsidRPr="00B768CE" w:rsidRDefault="00DF0A33" w:rsidP="005F23B1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1" w:type="dxa"/>
            <w:vAlign w:val="center"/>
          </w:tcPr>
          <w:p w14:paraId="423EE2B9" w14:textId="77777777" w:rsidR="00DF0A33" w:rsidRPr="00B768CE" w:rsidRDefault="00DF0A33" w:rsidP="005F23B1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0" w:type="dxa"/>
            <w:vAlign w:val="center"/>
          </w:tcPr>
          <w:p w14:paraId="018CA1D0" w14:textId="77777777" w:rsidR="00DF0A33" w:rsidRPr="00B768CE" w:rsidRDefault="00DF0A33" w:rsidP="005F23B1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3" w:type="dxa"/>
            <w:vAlign w:val="center"/>
          </w:tcPr>
          <w:p w14:paraId="0B284A6F" w14:textId="77777777" w:rsidR="00DF0A33" w:rsidRPr="00B768CE" w:rsidRDefault="00DF0A33" w:rsidP="005F23B1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</w:tcPr>
          <w:p w14:paraId="23BC3BB3" w14:textId="77777777" w:rsidR="00DF0A33" w:rsidRPr="00B768CE" w:rsidRDefault="00DF0A33" w:rsidP="005F23B1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9" w:type="dxa"/>
            <w:vAlign w:val="center"/>
          </w:tcPr>
          <w:p w14:paraId="074B09ED" w14:textId="77777777" w:rsidR="00DF0A33" w:rsidRPr="00B768CE" w:rsidRDefault="00DF0A33" w:rsidP="005F23B1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8CE" w:rsidRPr="0010047E" w14:paraId="29539ACD" w14:textId="77777777" w:rsidTr="005F23B1">
        <w:trPr>
          <w:trHeight w:val="20"/>
        </w:trPr>
        <w:tc>
          <w:tcPr>
            <w:tcW w:w="1404" w:type="dxa"/>
            <w:vAlign w:val="center"/>
          </w:tcPr>
          <w:p w14:paraId="704C66B6" w14:textId="77777777" w:rsidR="00B768CE" w:rsidRPr="00B768CE" w:rsidRDefault="00B768CE" w:rsidP="005F23B1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1" w:type="dxa"/>
            <w:vAlign w:val="center"/>
          </w:tcPr>
          <w:p w14:paraId="3E0D40B0" w14:textId="77777777" w:rsidR="00B768CE" w:rsidRPr="00B768CE" w:rsidRDefault="00B768CE" w:rsidP="005F23B1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0" w:type="dxa"/>
            <w:vAlign w:val="center"/>
          </w:tcPr>
          <w:p w14:paraId="1D77816C" w14:textId="77777777" w:rsidR="00B768CE" w:rsidRPr="00B768CE" w:rsidRDefault="00B768CE" w:rsidP="005F23B1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3" w:type="dxa"/>
            <w:vAlign w:val="center"/>
          </w:tcPr>
          <w:p w14:paraId="0CACCBC7" w14:textId="77777777" w:rsidR="00B768CE" w:rsidRPr="00B768CE" w:rsidRDefault="00B768CE" w:rsidP="005F23B1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</w:tcPr>
          <w:p w14:paraId="5C1245F7" w14:textId="77777777" w:rsidR="00B768CE" w:rsidRPr="00B768CE" w:rsidRDefault="00B768CE" w:rsidP="005F23B1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9" w:type="dxa"/>
            <w:vAlign w:val="center"/>
          </w:tcPr>
          <w:p w14:paraId="4413092B" w14:textId="77777777" w:rsidR="00B768CE" w:rsidRPr="00B768CE" w:rsidRDefault="00B768CE" w:rsidP="005F23B1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8CE" w:rsidRPr="0010047E" w14:paraId="5D43A4E8" w14:textId="77777777" w:rsidTr="005F23B1">
        <w:trPr>
          <w:trHeight w:val="20"/>
        </w:trPr>
        <w:tc>
          <w:tcPr>
            <w:tcW w:w="1404" w:type="dxa"/>
            <w:vAlign w:val="center"/>
          </w:tcPr>
          <w:p w14:paraId="07667EB2" w14:textId="77777777" w:rsidR="00B768CE" w:rsidRPr="00B768CE" w:rsidRDefault="00B768CE" w:rsidP="005F23B1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1" w:type="dxa"/>
            <w:vAlign w:val="center"/>
          </w:tcPr>
          <w:p w14:paraId="02172C70" w14:textId="77777777" w:rsidR="00B768CE" w:rsidRPr="00B768CE" w:rsidRDefault="00B768CE" w:rsidP="005F23B1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0" w:type="dxa"/>
            <w:vAlign w:val="center"/>
          </w:tcPr>
          <w:p w14:paraId="4E1079E3" w14:textId="77777777" w:rsidR="00B768CE" w:rsidRPr="00B768CE" w:rsidRDefault="00B768CE" w:rsidP="005F23B1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3" w:type="dxa"/>
            <w:vAlign w:val="center"/>
          </w:tcPr>
          <w:p w14:paraId="6920D1F5" w14:textId="77777777" w:rsidR="00B768CE" w:rsidRPr="00B768CE" w:rsidRDefault="00B768CE" w:rsidP="005F23B1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</w:tcPr>
          <w:p w14:paraId="2B238257" w14:textId="77777777" w:rsidR="00B768CE" w:rsidRPr="00B768CE" w:rsidRDefault="00B768CE" w:rsidP="005F23B1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9" w:type="dxa"/>
            <w:vAlign w:val="center"/>
          </w:tcPr>
          <w:p w14:paraId="0C4C1162" w14:textId="77777777" w:rsidR="00B768CE" w:rsidRPr="00B768CE" w:rsidRDefault="00B768CE" w:rsidP="005F23B1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8CE" w:rsidRPr="0010047E" w14:paraId="1AF6F3BF" w14:textId="77777777" w:rsidTr="005F23B1">
        <w:trPr>
          <w:trHeight w:val="20"/>
        </w:trPr>
        <w:tc>
          <w:tcPr>
            <w:tcW w:w="1404" w:type="dxa"/>
            <w:vAlign w:val="center"/>
          </w:tcPr>
          <w:p w14:paraId="071A3CFD" w14:textId="77777777" w:rsidR="00B768CE" w:rsidRPr="00B768CE" w:rsidRDefault="00B768CE" w:rsidP="005F23B1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1" w:type="dxa"/>
            <w:vAlign w:val="center"/>
          </w:tcPr>
          <w:p w14:paraId="14A26E2F" w14:textId="77777777" w:rsidR="00B768CE" w:rsidRPr="00B768CE" w:rsidRDefault="00B768CE" w:rsidP="005F23B1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0" w:type="dxa"/>
            <w:vAlign w:val="center"/>
          </w:tcPr>
          <w:p w14:paraId="3669C45C" w14:textId="77777777" w:rsidR="00B768CE" w:rsidRPr="00B768CE" w:rsidRDefault="00B768CE" w:rsidP="005F23B1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3" w:type="dxa"/>
            <w:vAlign w:val="center"/>
          </w:tcPr>
          <w:p w14:paraId="129EDB9C" w14:textId="77777777" w:rsidR="00B768CE" w:rsidRPr="00B768CE" w:rsidRDefault="00B768CE" w:rsidP="005F23B1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</w:tcPr>
          <w:p w14:paraId="735BAF82" w14:textId="77777777" w:rsidR="00B768CE" w:rsidRPr="00B768CE" w:rsidRDefault="00B768CE" w:rsidP="005F23B1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9" w:type="dxa"/>
            <w:vAlign w:val="center"/>
          </w:tcPr>
          <w:p w14:paraId="1F690524" w14:textId="77777777" w:rsidR="00B768CE" w:rsidRPr="00B768CE" w:rsidRDefault="00B768CE" w:rsidP="005F23B1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8CE" w:rsidRPr="0010047E" w14:paraId="3686BA50" w14:textId="77777777" w:rsidTr="005F23B1">
        <w:trPr>
          <w:trHeight w:val="20"/>
        </w:trPr>
        <w:tc>
          <w:tcPr>
            <w:tcW w:w="1404" w:type="dxa"/>
            <w:vAlign w:val="center"/>
          </w:tcPr>
          <w:p w14:paraId="1A348F9C" w14:textId="77777777" w:rsidR="00B768CE" w:rsidRPr="00B768CE" w:rsidRDefault="00B768CE" w:rsidP="005F23B1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1" w:type="dxa"/>
            <w:vAlign w:val="center"/>
          </w:tcPr>
          <w:p w14:paraId="6D761FDF" w14:textId="77777777" w:rsidR="00B768CE" w:rsidRPr="00B768CE" w:rsidRDefault="00B768CE" w:rsidP="005F23B1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0" w:type="dxa"/>
            <w:vAlign w:val="center"/>
          </w:tcPr>
          <w:p w14:paraId="67B1A3CC" w14:textId="77777777" w:rsidR="00B768CE" w:rsidRPr="00B768CE" w:rsidRDefault="00B768CE" w:rsidP="005F23B1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3" w:type="dxa"/>
            <w:vAlign w:val="center"/>
          </w:tcPr>
          <w:p w14:paraId="24E5B7A1" w14:textId="77777777" w:rsidR="00B768CE" w:rsidRPr="00B768CE" w:rsidRDefault="00B768CE" w:rsidP="005F23B1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</w:tcPr>
          <w:p w14:paraId="1BC27242" w14:textId="77777777" w:rsidR="00B768CE" w:rsidRPr="00B768CE" w:rsidRDefault="00B768CE" w:rsidP="005F23B1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9" w:type="dxa"/>
            <w:vAlign w:val="center"/>
          </w:tcPr>
          <w:p w14:paraId="0DA60E7E" w14:textId="77777777" w:rsidR="00B768CE" w:rsidRPr="00B768CE" w:rsidRDefault="00B768CE" w:rsidP="005F23B1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6098" w:rsidRPr="0010047E" w14:paraId="3123BF33" w14:textId="77777777" w:rsidTr="00DF0A33">
        <w:trPr>
          <w:trHeight w:val="1151"/>
        </w:trPr>
        <w:tc>
          <w:tcPr>
            <w:tcW w:w="13745" w:type="dxa"/>
            <w:gridSpan w:val="6"/>
            <w:vAlign w:val="center"/>
          </w:tcPr>
          <w:p w14:paraId="05A8A08C" w14:textId="12C7B798" w:rsidR="00636098" w:rsidRPr="00636098" w:rsidRDefault="005F23B1" w:rsidP="005F23B1">
            <w:pPr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5F23B1">
              <w:rPr>
                <w:rFonts w:ascii="Montserrat" w:hAnsi="Montserrat" w:cs="Arial"/>
                <w:bCs/>
                <w:sz w:val="16"/>
                <w:szCs w:val="16"/>
              </w:rPr>
              <w:t>Los activos anteriormente descritos quedan bajo mi responsabilidad, por lo que me comprometo a mantenerlos en buen estado. Asimismo, me obligo a notificar a la dirección administrativa, al área de control de activos y a la contraloría interna sobre cualquier avería o cambio de ubicación. En caso de extravío o destrucción de los bienes a mi cargo debido a negligencia, imprudencia o descuido inexcusable, me comprometo a reponerlos a su valor de reposición, siendo exigible dicho pago en el momento en que se requiera la entrega de los activos.</w:t>
            </w:r>
          </w:p>
        </w:tc>
      </w:tr>
    </w:tbl>
    <w:p w14:paraId="575E31C0" w14:textId="53A76E76" w:rsidR="00DF0A33" w:rsidRDefault="00DF0A33" w:rsidP="00DF0A33">
      <w:pPr>
        <w:rPr>
          <w:rFonts w:ascii="Montserrat" w:hAnsi="Montserrat" w:cs="Arial"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Y="530"/>
        <w:tblW w:w="12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977"/>
        <w:gridCol w:w="3402"/>
        <w:gridCol w:w="3260"/>
      </w:tblGrid>
      <w:tr w:rsidR="00DF0A33" w:rsidRPr="007933F1" w14:paraId="07E505A5" w14:textId="77777777" w:rsidTr="00EC1ECB">
        <w:tc>
          <w:tcPr>
            <w:tcW w:w="3114" w:type="dxa"/>
          </w:tcPr>
          <w:p w14:paraId="74C9BF32" w14:textId="4E9BA2AF" w:rsidR="00DF0A33" w:rsidRPr="007933F1" w:rsidRDefault="00DF0A33" w:rsidP="00EC1ECB">
            <w:pPr>
              <w:rPr>
                <w:rFonts w:ascii="Arial" w:hAnsi="Arial" w:cs="Arial"/>
              </w:rPr>
            </w:pPr>
            <w:r w:rsidRPr="007933F1">
              <w:rPr>
                <w:rFonts w:ascii="Arial" w:hAnsi="Arial" w:cs="Arial"/>
              </w:rPr>
              <w:t xml:space="preserve"> ____________________</w:t>
            </w:r>
            <w:r>
              <w:rPr>
                <w:rFonts w:ascii="Arial" w:hAnsi="Arial" w:cs="Arial"/>
              </w:rPr>
              <w:t>__</w:t>
            </w:r>
          </w:p>
        </w:tc>
        <w:tc>
          <w:tcPr>
            <w:tcW w:w="2977" w:type="dxa"/>
          </w:tcPr>
          <w:p w14:paraId="303971D1" w14:textId="77777777" w:rsidR="00DF0A33" w:rsidRPr="007933F1" w:rsidRDefault="00DF0A33" w:rsidP="00EC1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7933F1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</w:t>
            </w:r>
            <w:r w:rsidRPr="007933F1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>______________</w:t>
            </w:r>
          </w:p>
        </w:tc>
        <w:tc>
          <w:tcPr>
            <w:tcW w:w="3402" w:type="dxa"/>
          </w:tcPr>
          <w:p w14:paraId="60FB027E" w14:textId="06E8DCD8" w:rsidR="00DF0A33" w:rsidRPr="007933F1" w:rsidRDefault="00DF0A33" w:rsidP="00EC1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_____</w:t>
            </w:r>
            <w:r w:rsidRPr="007933F1">
              <w:rPr>
                <w:rFonts w:ascii="Arial" w:hAnsi="Arial" w:cs="Arial"/>
              </w:rPr>
              <w:t>_____</w:t>
            </w:r>
            <w:r>
              <w:rPr>
                <w:rFonts w:ascii="Arial" w:hAnsi="Arial" w:cs="Arial"/>
              </w:rPr>
              <w:t>____________</w:t>
            </w:r>
          </w:p>
        </w:tc>
        <w:tc>
          <w:tcPr>
            <w:tcW w:w="3260" w:type="dxa"/>
          </w:tcPr>
          <w:p w14:paraId="637B2FC8" w14:textId="77777777" w:rsidR="00DF0A33" w:rsidRPr="007933F1" w:rsidRDefault="00DF0A33" w:rsidP="00EC1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_____</w:t>
            </w:r>
            <w:r w:rsidRPr="007933F1">
              <w:rPr>
                <w:rFonts w:ascii="Arial" w:hAnsi="Arial" w:cs="Arial"/>
              </w:rPr>
              <w:t>_____</w:t>
            </w:r>
            <w:r>
              <w:rPr>
                <w:rFonts w:ascii="Arial" w:hAnsi="Arial" w:cs="Arial"/>
              </w:rPr>
              <w:t>____________</w:t>
            </w:r>
          </w:p>
        </w:tc>
      </w:tr>
      <w:tr w:rsidR="00DF0A33" w:rsidRPr="007933F1" w14:paraId="2304040F" w14:textId="77777777" w:rsidTr="00EC1ECB">
        <w:tc>
          <w:tcPr>
            <w:tcW w:w="3114" w:type="dxa"/>
          </w:tcPr>
          <w:p w14:paraId="78163353" w14:textId="77777777" w:rsidR="00DF0A33" w:rsidRPr="007933F1" w:rsidRDefault="00DF0A33" w:rsidP="00EC1E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 del área</w:t>
            </w:r>
          </w:p>
        </w:tc>
        <w:tc>
          <w:tcPr>
            <w:tcW w:w="2977" w:type="dxa"/>
          </w:tcPr>
          <w:p w14:paraId="06BBF3B0" w14:textId="77777777" w:rsidR="00DF0A33" w:rsidRPr="007933F1" w:rsidRDefault="00DF0A33" w:rsidP="00EC1E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7933F1">
              <w:rPr>
                <w:rFonts w:ascii="Arial" w:hAnsi="Arial" w:cs="Arial"/>
              </w:rPr>
              <w:t>Responsable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2" w:type="dxa"/>
          </w:tcPr>
          <w:p w14:paraId="73805637" w14:textId="77777777" w:rsidR="00DF0A33" w:rsidRPr="007933F1" w:rsidRDefault="00DF0A33" w:rsidP="00EC1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Responsable nuevo</w:t>
            </w:r>
          </w:p>
        </w:tc>
        <w:tc>
          <w:tcPr>
            <w:tcW w:w="3260" w:type="dxa"/>
          </w:tcPr>
          <w:p w14:paraId="1D786D6D" w14:textId="77777777" w:rsidR="00DF0A33" w:rsidRDefault="00DF0A33" w:rsidP="00EC1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Vo. Bo. Departamento</w:t>
            </w:r>
          </w:p>
          <w:p w14:paraId="300AA260" w14:textId="77777777" w:rsidR="00DF0A33" w:rsidRDefault="00DF0A33" w:rsidP="00EC1ECB">
            <w:pPr>
              <w:rPr>
                <w:rFonts w:ascii="Arial" w:hAnsi="Arial" w:cs="Arial"/>
              </w:rPr>
            </w:pPr>
            <w:r w:rsidRPr="007933F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</w:t>
            </w:r>
            <w:r w:rsidRPr="007933F1">
              <w:rPr>
                <w:rFonts w:ascii="Arial" w:hAnsi="Arial" w:cs="Arial"/>
              </w:rPr>
              <w:t>de Recursos Materiales</w:t>
            </w:r>
          </w:p>
        </w:tc>
      </w:tr>
    </w:tbl>
    <w:p w14:paraId="59458B4B" w14:textId="77777777" w:rsidR="00DF0A33" w:rsidRPr="001766BA" w:rsidRDefault="00DF0A33" w:rsidP="00FC56A5">
      <w:pPr>
        <w:jc w:val="center"/>
        <w:rPr>
          <w:rFonts w:ascii="Montserrat" w:hAnsi="Montserrat" w:cs="Arial"/>
          <w:sz w:val="10"/>
          <w:szCs w:val="10"/>
        </w:rPr>
      </w:pPr>
    </w:p>
    <w:sectPr w:rsidR="00DF0A33" w:rsidRPr="001766BA" w:rsidSect="00E13255">
      <w:headerReference w:type="default" r:id="rId8"/>
      <w:footerReference w:type="default" r:id="rId9"/>
      <w:pgSz w:w="15840" w:h="12240" w:orient="landscape" w:code="1"/>
      <w:pgMar w:top="170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5BB35" w14:textId="77777777" w:rsidR="004C49A8" w:rsidRDefault="004C49A8" w:rsidP="00D9674D">
      <w:pPr>
        <w:spacing w:after="0" w:line="240" w:lineRule="auto"/>
      </w:pPr>
      <w:r>
        <w:separator/>
      </w:r>
    </w:p>
  </w:endnote>
  <w:endnote w:type="continuationSeparator" w:id="0">
    <w:p w14:paraId="144B2E3E" w14:textId="77777777" w:rsidR="004C49A8" w:rsidRDefault="004C49A8" w:rsidP="00D96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Light">
    <w:altName w:val="Montserrat ExtraLight"/>
    <w:panose1 w:val="000003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166082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14:paraId="3B2AD73C" w14:textId="3CE6791E" w:rsidR="00AE2523" w:rsidRPr="00DF0A33" w:rsidRDefault="00EE7993" w:rsidP="00DF0A33">
            <w:pPr>
              <w:pStyle w:val="Piedepgina"/>
              <w:jc w:val="center"/>
              <w:rPr>
                <w:sz w:val="24"/>
                <w:szCs w:val="24"/>
              </w:rPr>
            </w:pPr>
            <w:r w:rsidRPr="00EE7993">
              <w:rPr>
                <w:rFonts w:ascii="Montserrat" w:hAnsi="Montserrat"/>
                <w:sz w:val="24"/>
                <w:szCs w:val="24"/>
                <w:lang w:val="es-ES"/>
              </w:rPr>
              <w:t xml:space="preserve"> </w:t>
            </w:r>
            <w:r w:rsidRPr="00EE7993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EE7993">
              <w:rPr>
                <w:rFonts w:ascii="Montserrat" w:hAnsi="Montserrat"/>
                <w:b/>
                <w:bCs/>
                <w:sz w:val="24"/>
                <w:szCs w:val="24"/>
              </w:rPr>
              <w:instrText>PAGE</w:instrText>
            </w:r>
            <w:r w:rsidRPr="00EE7993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Pr="00EE7993">
              <w:rPr>
                <w:rFonts w:ascii="Montserrat" w:hAnsi="Montserrat"/>
                <w:b/>
                <w:bCs/>
                <w:sz w:val="24"/>
                <w:szCs w:val="24"/>
                <w:lang w:val="es-ES"/>
              </w:rPr>
              <w:t>2</w:t>
            </w:r>
            <w:r w:rsidRPr="00EE7993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  <w:r w:rsidRPr="00EE7993">
              <w:rPr>
                <w:rFonts w:ascii="Montserrat" w:hAnsi="Montserrat"/>
                <w:sz w:val="24"/>
                <w:szCs w:val="24"/>
                <w:lang w:val="es-ES"/>
              </w:rPr>
              <w:t xml:space="preserve"> de </w:t>
            </w:r>
            <w:r w:rsidRPr="00EE7993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EE7993">
              <w:rPr>
                <w:rFonts w:ascii="Montserrat" w:hAnsi="Montserrat"/>
                <w:b/>
                <w:bCs/>
                <w:sz w:val="24"/>
                <w:szCs w:val="24"/>
              </w:rPr>
              <w:instrText>NUMPAGES</w:instrText>
            </w:r>
            <w:r w:rsidRPr="00EE7993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Pr="00EE7993">
              <w:rPr>
                <w:rFonts w:ascii="Montserrat" w:hAnsi="Montserrat"/>
                <w:b/>
                <w:bCs/>
                <w:sz w:val="24"/>
                <w:szCs w:val="24"/>
                <w:lang w:val="es-ES"/>
              </w:rPr>
              <w:t>2</w:t>
            </w:r>
            <w:r w:rsidRPr="00EE7993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F353D" w14:textId="77777777" w:rsidR="004C49A8" w:rsidRDefault="004C49A8" w:rsidP="00D9674D">
      <w:pPr>
        <w:spacing w:after="0" w:line="240" w:lineRule="auto"/>
      </w:pPr>
      <w:r>
        <w:separator/>
      </w:r>
    </w:p>
  </w:footnote>
  <w:footnote w:type="continuationSeparator" w:id="0">
    <w:p w14:paraId="1964B192" w14:textId="77777777" w:rsidR="004C49A8" w:rsidRDefault="004C49A8" w:rsidP="00D96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4143" w:type="dxa"/>
      <w:tblInd w:w="-714" w:type="dxa"/>
      <w:tblLook w:val="04A0" w:firstRow="1" w:lastRow="0" w:firstColumn="1" w:lastColumn="0" w:noHBand="0" w:noVBand="1"/>
    </w:tblPr>
    <w:tblGrid>
      <w:gridCol w:w="3228"/>
      <w:gridCol w:w="10915"/>
    </w:tblGrid>
    <w:tr w:rsidR="00AE2523" w14:paraId="3836A9CA" w14:textId="77777777" w:rsidTr="00AE2523">
      <w:tc>
        <w:tcPr>
          <w:tcW w:w="3228" w:type="dxa"/>
          <w:tcBorders>
            <w:top w:val="thickThinSmallGap" w:sz="18" w:space="0" w:color="00B050"/>
            <w:left w:val="thickThinSmallGap" w:sz="18" w:space="0" w:color="00B050"/>
            <w:bottom w:val="thickThinSmallGap" w:sz="18" w:space="0" w:color="00B050"/>
            <w:right w:val="nil"/>
          </w:tcBorders>
        </w:tcPr>
        <w:p w14:paraId="30B1D4AA" w14:textId="7B3E712C" w:rsidR="00AE2523" w:rsidRPr="004622E1" w:rsidRDefault="00AE2523" w:rsidP="00AE2523">
          <w:pPr>
            <w:jc w:val="center"/>
            <w:rPr>
              <w:rFonts w:ascii="Montserrat ExtraLight" w:hAnsi="Montserrat ExtraLight"/>
              <w:sz w:val="28"/>
              <w:szCs w:val="28"/>
            </w:rPr>
          </w:pPr>
          <w:r>
            <w:rPr>
              <w:rFonts w:ascii="Arial" w:hAnsi="Arial" w:cs="Arial"/>
              <w:b/>
              <w:noProof/>
              <w:sz w:val="28"/>
              <w:szCs w:val="28"/>
            </w:rPr>
            <w:drawing>
              <wp:anchor distT="0" distB="0" distL="114300" distR="114300" simplePos="0" relativeHeight="251659264" behindDoc="1" locked="0" layoutInCell="1" allowOverlap="1" wp14:anchorId="241C89D8" wp14:editId="3E6ABB24">
                <wp:simplePos x="0" y="0"/>
                <wp:positionH relativeFrom="column">
                  <wp:posOffset>21590</wp:posOffset>
                </wp:positionH>
                <wp:positionV relativeFrom="paragraph">
                  <wp:posOffset>28575</wp:posOffset>
                </wp:positionV>
                <wp:extent cx="942975" cy="593090"/>
                <wp:effectExtent l="0" t="0" r="9525" b="0"/>
                <wp:wrapThrough wrapText="bothSides">
                  <wp:wrapPolygon edited="0">
                    <wp:start x="13964" y="0"/>
                    <wp:lineTo x="0" y="5550"/>
                    <wp:lineTo x="0" y="20120"/>
                    <wp:lineTo x="1745" y="20814"/>
                    <wp:lineTo x="19636" y="20814"/>
                    <wp:lineTo x="21382" y="20120"/>
                    <wp:lineTo x="21382" y="12488"/>
                    <wp:lineTo x="18327" y="11101"/>
                    <wp:lineTo x="21382" y="4857"/>
                    <wp:lineTo x="21382" y="3469"/>
                    <wp:lineTo x="18764" y="0"/>
                    <wp:lineTo x="13964" y="0"/>
                  </wp:wrapPolygon>
                </wp:wrapThrough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593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915" w:type="dxa"/>
          <w:tcBorders>
            <w:top w:val="thickThinSmallGap" w:sz="18" w:space="0" w:color="00B050"/>
            <w:left w:val="nil"/>
            <w:bottom w:val="thickThinSmallGap" w:sz="18" w:space="0" w:color="00B050"/>
            <w:right w:val="thickThinSmallGap" w:sz="18" w:space="0" w:color="00B050"/>
          </w:tcBorders>
        </w:tcPr>
        <w:p w14:paraId="31383A3A" w14:textId="77777777" w:rsidR="00AE2523" w:rsidRPr="00493D43" w:rsidRDefault="00AE2523" w:rsidP="00AE2523">
          <w:pPr>
            <w:rPr>
              <w:rFonts w:ascii="Arial" w:hAnsi="Arial" w:cs="Arial"/>
              <w:b/>
              <w:sz w:val="12"/>
              <w:szCs w:val="12"/>
            </w:rPr>
          </w:pPr>
        </w:p>
        <w:p w14:paraId="551E8CF3" w14:textId="77777777" w:rsidR="00AE2523" w:rsidRPr="00DF0A33" w:rsidRDefault="00AE2523" w:rsidP="00AE2523">
          <w:pPr>
            <w:jc w:val="center"/>
            <w:rPr>
              <w:rFonts w:ascii="Montserrat" w:hAnsi="Montserrat" w:cs="Arial"/>
              <w:b/>
              <w:sz w:val="28"/>
              <w:szCs w:val="28"/>
            </w:rPr>
          </w:pPr>
          <w:r w:rsidRPr="00DF0A33">
            <w:rPr>
              <w:rFonts w:ascii="Montserrat" w:hAnsi="Montserrat" w:cs="Arial"/>
              <w:b/>
              <w:sz w:val="28"/>
              <w:szCs w:val="28"/>
            </w:rPr>
            <w:t>Universidad Tecnológica del Valle del Mezquital</w:t>
          </w:r>
        </w:p>
        <w:p w14:paraId="22F6AA1B" w14:textId="7EB6E617" w:rsidR="00AE2523" w:rsidRPr="00DF0A33" w:rsidRDefault="00AE2523" w:rsidP="00F169F7">
          <w:pPr>
            <w:jc w:val="center"/>
            <w:rPr>
              <w:rFonts w:ascii="Montserrat" w:hAnsi="Montserrat" w:cs="Arial"/>
              <w:b/>
              <w:sz w:val="24"/>
              <w:szCs w:val="24"/>
            </w:rPr>
          </w:pPr>
          <w:r w:rsidRPr="00DF0A33">
            <w:rPr>
              <w:rFonts w:ascii="Montserrat" w:hAnsi="Montserrat" w:cs="Arial"/>
              <w:b/>
              <w:sz w:val="24"/>
              <w:szCs w:val="24"/>
            </w:rPr>
            <w:t>Resguardo</w:t>
          </w:r>
          <w:r w:rsidR="00F169F7" w:rsidRPr="00DF0A33">
            <w:rPr>
              <w:rFonts w:ascii="Montserrat" w:hAnsi="Montserrat" w:cs="Arial"/>
              <w:b/>
              <w:sz w:val="24"/>
              <w:szCs w:val="24"/>
            </w:rPr>
            <w:t xml:space="preserve"> de Bie</w:t>
          </w:r>
          <w:r w:rsidR="00DF0A33" w:rsidRPr="00DF0A33">
            <w:rPr>
              <w:rFonts w:ascii="Montserrat" w:hAnsi="Montserrat" w:cs="Arial"/>
              <w:b/>
              <w:sz w:val="24"/>
              <w:szCs w:val="24"/>
            </w:rPr>
            <w:t>n</w:t>
          </w:r>
          <w:r w:rsidR="00F169F7" w:rsidRPr="00DF0A33">
            <w:rPr>
              <w:rFonts w:ascii="Montserrat" w:hAnsi="Montserrat" w:cs="Arial"/>
              <w:b/>
              <w:sz w:val="24"/>
              <w:szCs w:val="24"/>
            </w:rPr>
            <w:t xml:space="preserve"> Mueble</w:t>
          </w:r>
        </w:p>
        <w:p w14:paraId="6BE898F6" w14:textId="77777777" w:rsidR="00AE2523" w:rsidRPr="00F169F7" w:rsidRDefault="00AE2523" w:rsidP="00AE2523">
          <w:pPr>
            <w:jc w:val="center"/>
            <w:rPr>
              <w:rFonts w:ascii="Montserrat" w:hAnsi="Montserrat" w:cs="Arial"/>
              <w:b/>
              <w:color w:val="00B050"/>
              <w:sz w:val="6"/>
              <w:szCs w:val="6"/>
            </w:rPr>
          </w:pPr>
        </w:p>
        <w:p w14:paraId="5540F653" w14:textId="43BD1C94" w:rsidR="00AE2523" w:rsidRPr="00DF0A33" w:rsidRDefault="00DF0A33" w:rsidP="00AE2523">
          <w:pPr>
            <w:jc w:val="center"/>
            <w:rPr>
              <w:rFonts w:ascii="Arial" w:hAnsi="Arial" w:cs="Arial"/>
              <w:bCs/>
              <w:color w:val="00B050"/>
              <w:sz w:val="28"/>
              <w:szCs w:val="28"/>
            </w:rPr>
          </w:pPr>
          <w:r>
            <w:rPr>
              <w:rFonts w:ascii="Montserrat" w:hAnsi="Montserrat" w:cs="Arial"/>
              <w:bCs/>
              <w:color w:val="00B050"/>
              <w:sz w:val="24"/>
              <w:szCs w:val="24"/>
            </w:rPr>
            <w:t>(</w:t>
          </w:r>
          <w:r w:rsidR="00AE2523" w:rsidRPr="00DF0A33">
            <w:rPr>
              <w:rFonts w:ascii="Montserrat" w:hAnsi="Montserrat" w:cs="Arial"/>
              <w:bCs/>
              <w:color w:val="00B050"/>
              <w:sz w:val="24"/>
              <w:szCs w:val="24"/>
            </w:rPr>
            <w:t>F-BM-</w:t>
          </w:r>
          <w:r>
            <w:rPr>
              <w:rFonts w:ascii="Montserrat" w:hAnsi="Montserrat" w:cs="Arial"/>
              <w:bCs/>
              <w:color w:val="00B050"/>
              <w:sz w:val="24"/>
              <w:szCs w:val="24"/>
            </w:rPr>
            <w:t>03)</w:t>
          </w:r>
        </w:p>
      </w:tc>
    </w:tr>
  </w:tbl>
  <w:p w14:paraId="7110FA82" w14:textId="2D5D9C35" w:rsidR="00D9674D" w:rsidRDefault="00D9674D" w:rsidP="00F169F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6454C"/>
    <w:multiLevelType w:val="hybridMultilevel"/>
    <w:tmpl w:val="71DCA7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F38"/>
    <w:rsid w:val="00003F73"/>
    <w:rsid w:val="00012A7B"/>
    <w:rsid w:val="00041CEF"/>
    <w:rsid w:val="00087E56"/>
    <w:rsid w:val="000A0D97"/>
    <w:rsid w:val="000A7F38"/>
    <w:rsid w:val="000C19B1"/>
    <w:rsid w:val="000E3A76"/>
    <w:rsid w:val="000E3C5C"/>
    <w:rsid w:val="0010047E"/>
    <w:rsid w:val="001072DC"/>
    <w:rsid w:val="00114BCD"/>
    <w:rsid w:val="001672EF"/>
    <w:rsid w:val="00170EA1"/>
    <w:rsid w:val="001766BA"/>
    <w:rsid w:val="001B2E6F"/>
    <w:rsid w:val="001B61CC"/>
    <w:rsid w:val="001C2B7A"/>
    <w:rsid w:val="001D45F1"/>
    <w:rsid w:val="001E6E49"/>
    <w:rsid w:val="002132E3"/>
    <w:rsid w:val="002301E7"/>
    <w:rsid w:val="00235048"/>
    <w:rsid w:val="00274860"/>
    <w:rsid w:val="002C390C"/>
    <w:rsid w:val="002D717B"/>
    <w:rsid w:val="003115B1"/>
    <w:rsid w:val="0032131B"/>
    <w:rsid w:val="00354E3E"/>
    <w:rsid w:val="003609A9"/>
    <w:rsid w:val="003B563F"/>
    <w:rsid w:val="003F147F"/>
    <w:rsid w:val="003F3961"/>
    <w:rsid w:val="00403629"/>
    <w:rsid w:val="00404289"/>
    <w:rsid w:val="00425DE2"/>
    <w:rsid w:val="00435D44"/>
    <w:rsid w:val="00450A16"/>
    <w:rsid w:val="004868FB"/>
    <w:rsid w:val="00493D43"/>
    <w:rsid w:val="004A638F"/>
    <w:rsid w:val="004C49A8"/>
    <w:rsid w:val="00571CFA"/>
    <w:rsid w:val="005944A5"/>
    <w:rsid w:val="005B2904"/>
    <w:rsid w:val="005D46B2"/>
    <w:rsid w:val="005F23B1"/>
    <w:rsid w:val="006219C7"/>
    <w:rsid w:val="00634B83"/>
    <w:rsid w:val="00636098"/>
    <w:rsid w:val="00636A5A"/>
    <w:rsid w:val="00647EE8"/>
    <w:rsid w:val="00657C33"/>
    <w:rsid w:val="00683196"/>
    <w:rsid w:val="006A5C3B"/>
    <w:rsid w:val="006E12F1"/>
    <w:rsid w:val="006F7D9B"/>
    <w:rsid w:val="007005AF"/>
    <w:rsid w:val="00701BF4"/>
    <w:rsid w:val="007310E6"/>
    <w:rsid w:val="00735AE3"/>
    <w:rsid w:val="007933F1"/>
    <w:rsid w:val="007979F5"/>
    <w:rsid w:val="007B63C9"/>
    <w:rsid w:val="007C48AD"/>
    <w:rsid w:val="00800290"/>
    <w:rsid w:val="00800DFF"/>
    <w:rsid w:val="00801BD8"/>
    <w:rsid w:val="008362D7"/>
    <w:rsid w:val="00867C9A"/>
    <w:rsid w:val="008B03DA"/>
    <w:rsid w:val="008B4170"/>
    <w:rsid w:val="008B5278"/>
    <w:rsid w:val="0095382A"/>
    <w:rsid w:val="00962DF4"/>
    <w:rsid w:val="0096442B"/>
    <w:rsid w:val="009671D6"/>
    <w:rsid w:val="009853AE"/>
    <w:rsid w:val="009854CC"/>
    <w:rsid w:val="009A1A44"/>
    <w:rsid w:val="009B070A"/>
    <w:rsid w:val="009C0DD2"/>
    <w:rsid w:val="009D0143"/>
    <w:rsid w:val="009D5480"/>
    <w:rsid w:val="009F3596"/>
    <w:rsid w:val="00A55938"/>
    <w:rsid w:val="00A66B97"/>
    <w:rsid w:val="00A75049"/>
    <w:rsid w:val="00A75223"/>
    <w:rsid w:val="00AE2523"/>
    <w:rsid w:val="00AF2D19"/>
    <w:rsid w:val="00B065D1"/>
    <w:rsid w:val="00B41E48"/>
    <w:rsid w:val="00B56610"/>
    <w:rsid w:val="00B62EC0"/>
    <w:rsid w:val="00B75584"/>
    <w:rsid w:val="00B768CE"/>
    <w:rsid w:val="00B93949"/>
    <w:rsid w:val="00B97A6C"/>
    <w:rsid w:val="00BC4750"/>
    <w:rsid w:val="00BC614E"/>
    <w:rsid w:val="00C02902"/>
    <w:rsid w:val="00C27266"/>
    <w:rsid w:val="00C56CBB"/>
    <w:rsid w:val="00C7788B"/>
    <w:rsid w:val="00C84A4F"/>
    <w:rsid w:val="00CA1D15"/>
    <w:rsid w:val="00CB0C1A"/>
    <w:rsid w:val="00CB4339"/>
    <w:rsid w:val="00D35AE6"/>
    <w:rsid w:val="00D36737"/>
    <w:rsid w:val="00D7019F"/>
    <w:rsid w:val="00D73A98"/>
    <w:rsid w:val="00D84F49"/>
    <w:rsid w:val="00D9666F"/>
    <w:rsid w:val="00D9674D"/>
    <w:rsid w:val="00DB677E"/>
    <w:rsid w:val="00DE2C80"/>
    <w:rsid w:val="00DF0A33"/>
    <w:rsid w:val="00E0128B"/>
    <w:rsid w:val="00E073DA"/>
    <w:rsid w:val="00E13255"/>
    <w:rsid w:val="00E2369E"/>
    <w:rsid w:val="00E45258"/>
    <w:rsid w:val="00E556E1"/>
    <w:rsid w:val="00E61F4B"/>
    <w:rsid w:val="00ED0E98"/>
    <w:rsid w:val="00ED1FB4"/>
    <w:rsid w:val="00EE7754"/>
    <w:rsid w:val="00EE7993"/>
    <w:rsid w:val="00F02674"/>
    <w:rsid w:val="00F169F7"/>
    <w:rsid w:val="00F17020"/>
    <w:rsid w:val="00F52BE0"/>
    <w:rsid w:val="00F747E0"/>
    <w:rsid w:val="00F83059"/>
    <w:rsid w:val="00FC0041"/>
    <w:rsid w:val="00FC56A5"/>
    <w:rsid w:val="00FC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FF0C233"/>
  <w15:chartTrackingRefBased/>
  <w15:docId w15:val="{9A3E430B-8CF8-40CB-B85D-4F8E3CDB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7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D46B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967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674D"/>
  </w:style>
  <w:style w:type="paragraph" w:styleId="Piedepgina">
    <w:name w:val="footer"/>
    <w:basedOn w:val="Normal"/>
    <w:link w:val="PiedepginaCar"/>
    <w:uiPriority w:val="99"/>
    <w:unhideWhenUsed/>
    <w:rsid w:val="00D967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674D"/>
  </w:style>
  <w:style w:type="paragraph" w:styleId="Textodeglobo">
    <w:name w:val="Balloon Text"/>
    <w:basedOn w:val="Normal"/>
    <w:link w:val="TextodegloboCar"/>
    <w:uiPriority w:val="99"/>
    <w:semiHidden/>
    <w:unhideWhenUsed/>
    <w:rsid w:val="000C1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19B1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AE2523"/>
    <w:rPr>
      <w:color w:val="808080"/>
    </w:rPr>
  </w:style>
  <w:style w:type="paragraph" w:styleId="Sinespaciado">
    <w:name w:val="No Spacing"/>
    <w:uiPriority w:val="1"/>
    <w:qFormat/>
    <w:rsid w:val="00450A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4B22A-CB7C-4A3A-AC2A-FBC66E0E6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UTVM			F-BM-03</vt:lpstr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vv</dc:title>
  <dc:subject/>
  <dc:creator>SILVINA PAULIN TORRES</dc:creator>
  <cp:keywords/>
  <dc:description/>
  <cp:lastModifiedBy>CONTRALOR</cp:lastModifiedBy>
  <cp:revision>3</cp:revision>
  <cp:lastPrinted>2023-09-14T16:02:00Z</cp:lastPrinted>
  <dcterms:created xsi:type="dcterms:W3CDTF">2025-02-15T02:54:00Z</dcterms:created>
  <dcterms:modified xsi:type="dcterms:W3CDTF">2025-03-31T02:17:00Z</dcterms:modified>
</cp:coreProperties>
</file>